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19925" w14:textId="77777777" w:rsidR="00A839B7" w:rsidRDefault="00A839B7" w:rsidP="00A839B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第２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回久留米アザレアカップ</w:t>
      </w:r>
    </w:p>
    <w:p w14:paraId="0D8CF304" w14:textId="77777777" w:rsidR="00A839B7" w:rsidRPr="001B3EC2" w:rsidRDefault="00A839B7" w:rsidP="00A839B7">
      <w:pPr>
        <w:jc w:val="center"/>
        <w:rPr>
          <w:sz w:val="24"/>
          <w:szCs w:val="28"/>
          <w:u w:val="single"/>
        </w:rPr>
      </w:pPr>
      <w:r w:rsidRPr="001B3EC2">
        <w:rPr>
          <w:rFonts w:hint="eastAsia"/>
          <w:sz w:val="24"/>
          <w:szCs w:val="28"/>
          <w:u w:val="single"/>
        </w:rPr>
        <w:t>参加料振込領収書の写し</w:t>
      </w:r>
    </w:p>
    <w:p w14:paraId="73539A5F" w14:textId="77777777" w:rsidR="00A839B7" w:rsidRPr="001B3EC2" w:rsidRDefault="00A839B7" w:rsidP="00A839B7">
      <w:pPr>
        <w:rPr>
          <w:sz w:val="24"/>
        </w:rPr>
      </w:pPr>
    </w:p>
    <w:p w14:paraId="69561802" w14:textId="77777777" w:rsidR="00A839B7" w:rsidRDefault="00A839B7" w:rsidP="00A839B7">
      <w:pPr>
        <w:rPr>
          <w:sz w:val="24"/>
        </w:rPr>
      </w:pPr>
    </w:p>
    <w:p w14:paraId="26E3FB57" w14:textId="118559AC" w:rsidR="00A839B7" w:rsidRPr="001B3EC2" w:rsidRDefault="00A839B7" w:rsidP="00A839B7">
      <w:pPr>
        <w:rPr>
          <w:sz w:val="32"/>
          <w:szCs w:val="32"/>
          <w:u w:val="single"/>
        </w:rPr>
      </w:pPr>
      <w:r>
        <w:rPr>
          <w:rFonts w:hint="eastAsia"/>
          <w:sz w:val="28"/>
          <w:szCs w:val="28"/>
          <w:u w:val="single"/>
        </w:rPr>
        <w:t>チーム名</w:t>
      </w:r>
      <w:r>
        <w:rPr>
          <w:rFonts w:hint="eastAsia"/>
          <w:sz w:val="32"/>
          <w:szCs w:val="32"/>
          <w:u w:val="single"/>
        </w:rPr>
        <w:t xml:space="preserve">　　　　　　　　　　（　　　　県　男子　女子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）</w:t>
      </w:r>
    </w:p>
    <w:tbl>
      <w:tblPr>
        <w:tblW w:w="89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7"/>
      </w:tblGrid>
      <w:tr w:rsidR="00A839B7" w14:paraId="66B5D950" w14:textId="77777777" w:rsidTr="00023A4D">
        <w:trPr>
          <w:trHeight w:val="8471"/>
        </w:trPr>
        <w:tc>
          <w:tcPr>
            <w:tcW w:w="8917" w:type="dxa"/>
          </w:tcPr>
          <w:p w14:paraId="132E00B1" w14:textId="77777777" w:rsidR="00A839B7" w:rsidRDefault="00A839B7" w:rsidP="00023A4D">
            <w:pPr>
              <w:spacing w:line="360" w:lineRule="exact"/>
              <w:rPr>
                <w:sz w:val="24"/>
                <w:szCs w:val="28"/>
              </w:rPr>
            </w:pPr>
          </w:p>
          <w:p w14:paraId="66DD2FBC" w14:textId="77777777" w:rsidR="00A839B7" w:rsidRPr="001B3EC2" w:rsidRDefault="00A839B7" w:rsidP="00023A4D">
            <w:pPr>
              <w:spacing w:line="360" w:lineRule="exact"/>
              <w:ind w:firstLineChars="100" w:firstLine="281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1B3EC2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貼付場所</w:t>
            </w:r>
          </w:p>
          <w:p w14:paraId="4E7D2A4B" w14:textId="77777777" w:rsidR="00A839B7" w:rsidRDefault="00A839B7" w:rsidP="00023A4D">
            <w:pPr>
              <w:spacing w:line="360" w:lineRule="exact"/>
              <w:ind w:firstLineChars="100" w:firstLine="280"/>
              <w:rPr>
                <w:rFonts w:eastAsia="Times New Roman"/>
                <w:sz w:val="28"/>
                <w:szCs w:val="28"/>
              </w:rPr>
            </w:pPr>
          </w:p>
          <w:p w14:paraId="32CC67C6" w14:textId="77777777" w:rsidR="00A839B7" w:rsidRPr="001B3EC2" w:rsidRDefault="00A839B7" w:rsidP="00023A4D">
            <w:pPr>
              <w:spacing w:line="360" w:lineRule="exact"/>
              <w:ind w:firstLineChars="100" w:firstLine="2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※下記空白エリアに領収書画像を貼付してください</w:t>
            </w:r>
          </w:p>
        </w:tc>
      </w:tr>
    </w:tbl>
    <w:p w14:paraId="3AD1A431" w14:textId="5B830EE2" w:rsidR="00E67BFE" w:rsidRDefault="007A12DF" w:rsidP="00A839B7">
      <w:pPr>
        <w:jc w:val="right"/>
      </w:pPr>
      <w:r>
        <w:rPr>
          <w:rFonts w:hint="eastAsia"/>
        </w:rPr>
        <w:t>第25回久留米</w:t>
      </w:r>
      <w:r w:rsidR="00A839B7">
        <w:rPr>
          <w:rFonts w:hint="eastAsia"/>
        </w:rPr>
        <w:t>アザレア</w:t>
      </w:r>
      <w:r>
        <w:rPr>
          <w:rFonts w:hint="eastAsia"/>
        </w:rPr>
        <w:t>カップ</w:t>
      </w:r>
      <w:r w:rsidR="00A839B7">
        <w:rPr>
          <w:rFonts w:hint="eastAsia"/>
        </w:rPr>
        <w:t>実行委員会</w:t>
      </w:r>
    </w:p>
    <w:sectPr w:rsidR="00E67BFE" w:rsidSect="00A839B7">
      <w:pgSz w:w="11906" w:h="16838"/>
      <w:pgMar w:top="1985" w:right="1286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92F33" w14:textId="77777777" w:rsidR="00A839B7" w:rsidRDefault="00A839B7"/>
  </w:endnote>
  <w:endnote w:type="continuationSeparator" w:id="0">
    <w:p w14:paraId="288FF20D" w14:textId="77777777" w:rsidR="00A839B7" w:rsidRDefault="00A839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D4661" w14:textId="77777777" w:rsidR="00A839B7" w:rsidRDefault="00A839B7"/>
  </w:footnote>
  <w:footnote w:type="continuationSeparator" w:id="0">
    <w:p w14:paraId="02E45CA6" w14:textId="77777777" w:rsidR="00A839B7" w:rsidRDefault="00A839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18"/>
    <w:rsid w:val="00020E7B"/>
    <w:rsid w:val="0005238D"/>
    <w:rsid w:val="001220BB"/>
    <w:rsid w:val="00223C05"/>
    <w:rsid w:val="007A12DF"/>
    <w:rsid w:val="00915F19"/>
    <w:rsid w:val="00944118"/>
    <w:rsid w:val="009947DF"/>
    <w:rsid w:val="00A839B7"/>
    <w:rsid w:val="00E6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390C5"/>
  <w15:chartTrackingRefBased/>
  <w15:docId w15:val="{1766547F-1FEE-45DF-9505-D4F9E95A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9B7"/>
    <w:pPr>
      <w:widowControl w:val="0"/>
    </w:pPr>
    <w:rPr>
      <w:rFonts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4118"/>
    <w:pPr>
      <w:keepNext/>
      <w:keepLines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118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118"/>
    <w:pPr>
      <w:keepNext/>
      <w:keepLines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118"/>
    <w:pPr>
      <w:keepNext/>
      <w:keepLines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118"/>
    <w:pPr>
      <w:keepNext/>
      <w:keepLines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118"/>
    <w:pPr>
      <w:keepNext/>
      <w:keepLines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118"/>
    <w:pPr>
      <w:keepNext/>
      <w:keepLines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118"/>
    <w:pPr>
      <w:keepNext/>
      <w:keepLines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118"/>
    <w:pPr>
      <w:keepNext/>
      <w:keepLines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1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41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41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41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41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41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41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41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41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41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4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1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4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118"/>
    <w:pPr>
      <w:spacing w:before="160" w:after="160"/>
      <w:jc w:val="center"/>
    </w:pPr>
    <w:rPr>
      <w:rFonts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944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118"/>
    <w:pPr>
      <w:ind w:left="720"/>
      <w:contextualSpacing/>
      <w:jc w:val="both"/>
    </w:pPr>
    <w:rPr>
      <w:rFonts w:cstheme="minorBidi"/>
      <w:szCs w:val="22"/>
    </w:rPr>
  </w:style>
  <w:style w:type="character" w:styleId="21">
    <w:name w:val="Intense Emphasis"/>
    <w:basedOn w:val="a0"/>
    <w:uiPriority w:val="21"/>
    <w:qFormat/>
    <w:rsid w:val="0094411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4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2F5496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94411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44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公一郎 岡井</dc:creator>
  <cp:keywords/>
  <dc:description/>
  <cp:lastModifiedBy>OVS20082@KCSF2014.onmicrosoft.com</cp:lastModifiedBy>
  <cp:revision>4</cp:revision>
  <dcterms:created xsi:type="dcterms:W3CDTF">2025-07-15T06:29:00Z</dcterms:created>
  <dcterms:modified xsi:type="dcterms:W3CDTF">2025-07-24T12:24:00Z</dcterms:modified>
</cp:coreProperties>
</file>